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D5ECF" w:rsidRPr="00FB091C" w:rsidRDefault="006D5ECF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6D5ECF" w:rsidRPr="00FB091C" w:rsidRDefault="006D5ECF" w:rsidP="00150BEA">
      <w:pPr>
        <w:pStyle w:val="1"/>
      </w:pPr>
      <w:r w:rsidRPr="00FB091C">
        <w:t>РАСПОРЯЖЕНИЕ (</w:t>
      </w:r>
      <w:r w:rsidRPr="00513C62">
        <w:rPr>
          <w:noProof/>
          <w:color w:val="FF0000"/>
        </w:rPr>
        <w:t>18.105</w:t>
      </w:r>
      <w:r w:rsidRPr="00FB091C">
        <w:t xml:space="preserve">) </w:t>
      </w:r>
      <w:r w:rsidRPr="00513C62">
        <w:rPr>
          <w:noProof/>
        </w:rPr>
        <w:t>Октавное прамерическое тело</w:t>
      </w:r>
      <w:r>
        <w:rPr>
          <w:noProof/>
        </w:rPr>
        <w:t xml:space="preserve"> Изначально Вышестоящего Отца</w:t>
      </w:r>
    </w:p>
    <w:p w:rsidR="006D5ECF" w:rsidRPr="00FB091C" w:rsidRDefault="006D5EC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513C62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6D5ECF" w:rsidRPr="00FB091C" w:rsidRDefault="006D5EC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6D5ECF" w:rsidRPr="00FB091C" w:rsidRDefault="006D5ECF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прамерическое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6D5ECF" w:rsidRPr="00FB091C" w:rsidRDefault="006D5EC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6D5ECF" w:rsidRPr="00FB091C" w:rsidRDefault="006D5EC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6D5ECF" w:rsidRPr="00FB091C" w:rsidRDefault="006D5EC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6D5ECF" w:rsidRPr="00FB091C" w:rsidRDefault="006D5EC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6D5ECF" w:rsidRPr="00FB091C" w:rsidRDefault="006D5EC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6D5ECF" w:rsidRPr="00FB091C" w:rsidRDefault="006D5EC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6D5ECF" w:rsidRPr="00FB091C" w:rsidRDefault="006D5EC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6D5ECF" w:rsidRPr="00FB091C" w:rsidRDefault="006D5EC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6D5ECF" w:rsidRPr="00FB091C" w:rsidRDefault="006D5EC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6D5ECF" w:rsidRPr="00FB091C" w:rsidRDefault="006D5EC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6D5ECF" w:rsidRPr="00FB091C" w:rsidRDefault="006D5EC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6D5ECF" w:rsidRPr="00FB091C" w:rsidRDefault="006D5ECF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6D5ECF" w:rsidRPr="00FB091C" w:rsidRDefault="006D5EC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прамерическое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6D5ECF" w:rsidRPr="00FB091C" w:rsidRDefault="006D5EC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6D5ECF" w:rsidRPr="00FB091C" w:rsidRDefault="006D5EC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6D5ECF" w:rsidRPr="00FB091C" w:rsidRDefault="006D5EC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6D5ECF" w:rsidRPr="00FB091C" w:rsidRDefault="006D5EC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6D5ECF" w:rsidRPr="00FB091C" w:rsidRDefault="006D5ECF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6D5ECF" w:rsidRPr="00FB091C" w:rsidRDefault="006D5EC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6D5ECF" w:rsidRPr="00FB091C" w:rsidRDefault="006D5EC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6D5ECF" w:rsidRPr="00FB091C" w:rsidRDefault="006D5EC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6D5ECF" w:rsidRPr="00FB091C" w:rsidRDefault="006D5EC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6D5ECF" w:rsidRPr="00FB091C" w:rsidRDefault="006D5EC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6D5ECF" w:rsidRPr="00FB091C" w:rsidRDefault="006D5EC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Синтеза постоянных 17 Ядер Синтеза Изначально Вышестоящего Отца ракурса явления.  </w:t>
      </w:r>
    </w:p>
    <w:p w:rsidR="006D5ECF" w:rsidRPr="00FB091C" w:rsidRDefault="006D5EC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6D5ECF" w:rsidRPr="00FB091C" w:rsidRDefault="006D5EC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6D5ECF" w:rsidRPr="00FB091C" w:rsidRDefault="006D5EC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6D5ECF" w:rsidRPr="00A91A73" w:rsidRDefault="006D5ECF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6D5ECF" w:rsidRDefault="006D5E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6D5ECF" w:rsidRDefault="006D5E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6D5ECF" w:rsidRDefault="006D5E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6D5ECF" w:rsidRDefault="006D5E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6D5ECF" w:rsidRDefault="006D5E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6D5ECF" w:rsidRDefault="006D5E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6D5ECF" w:rsidRDefault="006D5EC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6D5ECF" w:rsidRDefault="006D5E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6D5ECF" w:rsidRDefault="006D5E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6D5ECF" w:rsidRDefault="006D5E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6D5ECF" w:rsidRDefault="006D5E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6D5ECF" w:rsidRDefault="006D5E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6D5ECF" w:rsidRDefault="006D5E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6D5ECF" w:rsidRDefault="006D5E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6D5ECF" w:rsidRDefault="006D5E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6D5ECF" w:rsidRDefault="006D5E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6D5ECF" w:rsidRDefault="006D5E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6D5ECF" w:rsidRDefault="006D5E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6D5ECF" w:rsidRDefault="006D5E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6D5ECF" w:rsidRDefault="006D5E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6D5ECF" w:rsidRDefault="006D5E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6D5ECF" w:rsidRDefault="006D5E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6D5ECF" w:rsidRDefault="006D5E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6D5ECF" w:rsidRDefault="006D5E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6D5ECF" w:rsidRDefault="006D5E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6D5ECF" w:rsidRDefault="006D5E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6D5ECF" w:rsidRDefault="006D5E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6D5ECF" w:rsidRDefault="006D5E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6D5ECF" w:rsidRDefault="006D5E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6D5ECF" w:rsidRDefault="006D5E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6D5ECF" w:rsidRDefault="006D5E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6D5ECF" w:rsidRDefault="006D5E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6D5ECF" w:rsidRDefault="006D5E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6D5ECF" w:rsidRDefault="006D5E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6D5ECF" w:rsidRDefault="006D5E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6D5ECF" w:rsidRDefault="006D5E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6D5ECF" w:rsidRDefault="006D5E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6D5ECF" w:rsidRDefault="006D5E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6D5ECF" w:rsidRDefault="006D5E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6D5ECF" w:rsidRDefault="006D5E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6D5ECF" w:rsidRDefault="006D5E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6D5ECF" w:rsidRDefault="006D5E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6D5ECF" w:rsidRDefault="006D5E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6D5ECF" w:rsidRDefault="006D5E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6D5ECF" w:rsidRDefault="006D5E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6D5ECF" w:rsidRDefault="006D5E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6D5ECF" w:rsidRDefault="006D5E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6D5ECF" w:rsidRDefault="006D5E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6D5ECF" w:rsidRDefault="006D5E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6D5ECF" w:rsidRDefault="006D5E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6D5ECF" w:rsidRDefault="006D5E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6D5ECF" w:rsidRDefault="006D5E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6D5ECF" w:rsidRDefault="006D5E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6D5ECF" w:rsidRDefault="006D5E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6D5ECF" w:rsidRDefault="006D5E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6D5ECF" w:rsidRDefault="006D5E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6D5ECF" w:rsidRDefault="006D5E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6D5ECF" w:rsidRDefault="006D5E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6D5ECF" w:rsidRDefault="006D5E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6D5ECF" w:rsidRDefault="006D5E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6D5ECF" w:rsidRDefault="006D5EC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6D5ECF" w:rsidRDefault="006D5EC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/>
          <w:noProof/>
          <w:color w:val="FF0000"/>
          <w:sz w:val="12"/>
          <w:szCs w:val="12"/>
        </w:rPr>
        <w:t>Октавное прамерическое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6D5ECF" w:rsidRPr="00A91A73" w:rsidRDefault="006D5ECF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6D5ECF" w:rsidRPr="00FB091C" w:rsidRDefault="006D5EC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513C62">
        <w:rPr>
          <w:rFonts w:ascii="Times New Roman" w:hAnsi="Times New Roman"/>
          <w:noProof/>
          <w:sz w:val="16"/>
        </w:rPr>
        <w:t>Октавное прамерическое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6D5ECF" w:rsidRPr="00FB091C" w:rsidRDefault="006D5EC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6D5ECF" w:rsidRPr="00FB091C" w:rsidRDefault="006D5EC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6D5ECF" w:rsidRPr="00FB091C" w:rsidRDefault="006D5EC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6D5ECF" w:rsidRPr="00FB091C" w:rsidRDefault="006D5EC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6D5ECF" w:rsidRPr="00FB091C" w:rsidRDefault="006D5EC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6D5ECF" w:rsidRPr="00FB091C" w:rsidRDefault="006D5EC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6D5ECF" w:rsidRPr="00FB091C" w:rsidRDefault="006D5EC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6D5ECF" w:rsidRPr="00FB091C" w:rsidRDefault="006D5EC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6D5ECF" w:rsidRPr="00FB091C" w:rsidRDefault="006D5EC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6D5ECF" w:rsidRPr="00FB091C" w:rsidRDefault="006D5EC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6D5ECF" w:rsidRPr="00FB091C" w:rsidRDefault="006D5EC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6D5ECF" w:rsidRPr="00FB091C" w:rsidRDefault="006D5EC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прамерическое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5ECF" w:rsidRPr="00FB091C" w:rsidRDefault="006D5EC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D5ECF" w:rsidRPr="00FB091C" w:rsidRDefault="006D5ECF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513C62">
        <w:rPr>
          <w:rFonts w:ascii="Times New Roman" w:hAnsi="Times New Roman" w:cs="Times New Roman"/>
          <w:noProof/>
          <w:sz w:val="12"/>
          <w:szCs w:val="12"/>
        </w:rPr>
        <w:t>Октавное прамерическое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6D5ECF" w:rsidRPr="00FB091C" w:rsidRDefault="006D5ECF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6D5ECF" w:rsidRPr="00FB091C" w:rsidRDefault="006D5ECF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513C62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прамерическое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6D5ECF" w:rsidRPr="00FB091C" w:rsidRDefault="006D5EC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прамерическое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D5ECF" w:rsidRPr="00FB091C" w:rsidRDefault="006D5EC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прамерическое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D5ECF" w:rsidRPr="00FB091C" w:rsidRDefault="006D5EC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прамерическое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D5ECF" w:rsidRPr="00FB091C" w:rsidRDefault="006D5EC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прамерическое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D5ECF" w:rsidRPr="00FB091C" w:rsidRDefault="006D5EC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прамерическое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D5ECF" w:rsidRPr="00FB091C" w:rsidRDefault="006D5EC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прамерическое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D5ECF" w:rsidRPr="00FB091C" w:rsidRDefault="006D5EC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прамерическое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D5ECF" w:rsidRPr="00FB091C" w:rsidRDefault="006D5EC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513C62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прамерическое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D5ECF" w:rsidRPr="008530D4" w:rsidRDefault="006D5ECF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прамерическое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D5ECF" w:rsidRPr="00FB091C" w:rsidRDefault="006D5EC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прамерическое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D5ECF" w:rsidRPr="00FB091C" w:rsidRDefault="006D5EC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прамерическое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D5ECF" w:rsidRPr="00FB091C" w:rsidRDefault="006D5EC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прамерическое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D5ECF" w:rsidRPr="00FB091C" w:rsidRDefault="006D5EC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прамерическое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D5ECF" w:rsidRPr="00FB091C" w:rsidRDefault="006D5EC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прамерическое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D5ECF" w:rsidRPr="00FB091C" w:rsidRDefault="006D5EC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513C62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прамерическое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D5ECF" w:rsidRPr="00FB091C" w:rsidRDefault="006D5ECF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513C62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513C62">
        <w:rPr>
          <w:rFonts w:ascii="Times New Roman" w:hAnsi="Times New Roman"/>
          <w:noProof/>
          <w:color w:val="FF0000"/>
          <w:sz w:val="16"/>
          <w:szCs w:val="16"/>
        </w:rPr>
        <w:t>Октавное прамерическое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6D5ECF" w:rsidRPr="00FB091C" w:rsidRDefault="006D5EC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6D5ECF" w:rsidRDefault="006D5ECF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6D5ECF" w:rsidSect="006D5ECF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6D5ECF" w:rsidRPr="00FB091C" w:rsidRDefault="006D5ECF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6D5ECF" w:rsidRPr="00FB091C" w:rsidSect="006D5ECF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40055"/>
    <w:rsid w:val="00063FA1"/>
    <w:rsid w:val="000732EA"/>
    <w:rsid w:val="000800F1"/>
    <w:rsid w:val="0009382B"/>
    <w:rsid w:val="00096BFA"/>
    <w:rsid w:val="000A6239"/>
    <w:rsid w:val="000B3656"/>
    <w:rsid w:val="000C271A"/>
    <w:rsid w:val="000E0938"/>
    <w:rsid w:val="000E10C1"/>
    <w:rsid w:val="000E3731"/>
    <w:rsid w:val="000E6204"/>
    <w:rsid w:val="000F42CD"/>
    <w:rsid w:val="000F74B3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F595A"/>
    <w:rsid w:val="00206B45"/>
    <w:rsid w:val="00224005"/>
    <w:rsid w:val="00224E3E"/>
    <w:rsid w:val="0023318B"/>
    <w:rsid w:val="0023723A"/>
    <w:rsid w:val="00245269"/>
    <w:rsid w:val="00257ABB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766D"/>
    <w:rsid w:val="00326962"/>
    <w:rsid w:val="00342F79"/>
    <w:rsid w:val="0034457A"/>
    <w:rsid w:val="003519E0"/>
    <w:rsid w:val="003548F2"/>
    <w:rsid w:val="003619B8"/>
    <w:rsid w:val="00362340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755EE"/>
    <w:rsid w:val="0048244D"/>
    <w:rsid w:val="004879EC"/>
    <w:rsid w:val="00491FDE"/>
    <w:rsid w:val="004940BD"/>
    <w:rsid w:val="00495BC2"/>
    <w:rsid w:val="004A04F8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2057"/>
    <w:rsid w:val="005D5B8B"/>
    <w:rsid w:val="005E457A"/>
    <w:rsid w:val="005E7BA7"/>
    <w:rsid w:val="005E7FB3"/>
    <w:rsid w:val="00610071"/>
    <w:rsid w:val="006163F3"/>
    <w:rsid w:val="00616D79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D5ECF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E0E58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E72"/>
    <w:rsid w:val="00995968"/>
    <w:rsid w:val="009A47F1"/>
    <w:rsid w:val="009B0203"/>
    <w:rsid w:val="009B6066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907CD"/>
    <w:rsid w:val="00C90A67"/>
    <w:rsid w:val="00C90CE0"/>
    <w:rsid w:val="00C917D0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41012"/>
    <w:rsid w:val="00D41C7F"/>
    <w:rsid w:val="00D60912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13981</Words>
  <Characters>79697</Characters>
  <Application>Microsoft Office Word</Application>
  <DocSecurity>0</DocSecurity>
  <Lines>664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2024-10-04T09:55:00Z</dcterms:created>
  <dcterms:modified xsi:type="dcterms:W3CDTF">2024-10-04T09:55:00Z</dcterms:modified>
  <dc:language>ru-RU</dc:language>
</cp:coreProperties>
</file>